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first ... that comes to mind 我立刻想到的...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overwhelmingly 压倒性地、巨大地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worn by ... 被...穿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rare 极少的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believed to be ... 被相信是...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feminine 女性化的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masculine 有男子汉气概的、男性化的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similar to sth 与...类似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respect 在这个方面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outfit 一整套服装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0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2019-10-06T21:25:06Z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